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10F46F29" w:rsidR="00D001FF" w:rsidRPr="00FE0426" w:rsidRDefault="00DA6369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СЬОМА </w:t>
      </w:r>
      <w:r w:rsidR="00D001FF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0DD9339F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09E00C0" w14:textId="77777777" w:rsidR="004F4450" w:rsidRPr="00FE0426" w:rsidRDefault="004F4450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881D69" w14:textId="7357E42B" w:rsidR="00D001FF" w:rsidRPr="00FE0426" w:rsidRDefault="004F4450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DDD1552" w14:textId="1F17B248" w:rsidR="00D001FF" w:rsidRPr="00FE0426" w:rsidRDefault="00DA6369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11.07.2025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001E68" w:rsidRPr="00B260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5658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001E68" w:rsidRPr="00B260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77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9714F73" w14:textId="77777777" w:rsidR="004F4450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затвердження документації</w:t>
      </w:r>
    </w:p>
    <w:p w14:paraId="6269692B" w14:textId="7DF0C044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із землеустрою. </w:t>
      </w:r>
    </w:p>
    <w:p w14:paraId="0E210B15" w14:textId="247912E9" w:rsidR="004F4450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B260A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приватну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</w:p>
    <w:p w14:paraId="419B9637" w14:textId="059A4058" w:rsidR="00A149BC" w:rsidRPr="00B260AF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201581996"/>
      <w:r w:rsidR="002265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D063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D063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D063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74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:00</w:t>
      </w:r>
      <w:r w:rsidR="00D063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12</w:t>
      </w:r>
      <w:bookmarkEnd w:id="2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5D70C61B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вул. </w:t>
      </w:r>
      <w:r w:rsidR="00D063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Старо - Яблунська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 w:rsidR="00D063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12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D063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Б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 w:rsidR="00D063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місто Буча</w:t>
      </w:r>
    </w:p>
    <w:p w14:paraId="08DE8437" w14:textId="66D2FE90" w:rsidR="005559CF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гр. Д</w:t>
      </w:r>
      <w:r w:rsidR="00D063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анильчику Михайлу Олексійовичу</w:t>
      </w:r>
    </w:p>
    <w:p w14:paraId="5B82F4D1" w14:textId="72D2A67C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3" w:name="_Hlk165276208"/>
      <w:bookmarkEnd w:id="1"/>
    </w:p>
    <w:p w14:paraId="1CAFE253" w14:textId="07791FEE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4" w:name="_Hlk181280875"/>
      <w:bookmarkStart w:id="5" w:name="_Hlk181192233"/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6" w:name="_Hlk165276516"/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="00D06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анильчика Михайла Олексійовича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7" w:name="_Hlk165276905"/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761C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7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 w:rsidRPr="00761C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D06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Старо-Яблунська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06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D06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06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</w:t>
      </w:r>
      <w:r w:rsidR="00D06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480FA0B5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D06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Старо-Яблунська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06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D06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</w:t>
      </w:r>
      <w:r w:rsidR="004A76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06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4F936D69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B260AF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</w:t>
      </w:r>
      <w:r w:rsidR="00B260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Данильчику Михайлу Олексійовичу (РНОКПП</w:t>
      </w:r>
      <w:r w:rsidR="00B260AF" w:rsidRPr="00761CF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91C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</w:t>
      </w:r>
      <w:r w:rsidR="00B260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B260AF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260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приватну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власність земельну ділянку за адресою: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D06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Старо-Яблунська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06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D06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06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</w:t>
      </w:r>
      <w:r w:rsidR="00D06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D06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0706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D06393" w:rsidRPr="00D063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3210800000:01:074:0012</w:t>
      </w:r>
      <w:r w:rsidR="00D063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055B0421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D06393" w:rsidRPr="00D063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3210800000:01:074:0012</w:t>
      </w:r>
      <w:r w:rsidR="00D063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2D897224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="00D06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анильчику М.О.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BAB0769" w14:textId="2198FEA1" w:rsidR="006126D7" w:rsidRDefault="00C92A0C" w:rsidP="006126D7"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     Тарас ШАПРАВСЬКИЙ</w:t>
      </w:r>
    </w:p>
    <w:p w14:paraId="7B4825C7" w14:textId="7B6EA3AB" w:rsidR="00C02D91" w:rsidRDefault="00C02D91" w:rsidP="006126D7"/>
    <w:p w14:paraId="144CA7BC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CB897F" w14:textId="09BD9DA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5684AF" w14:textId="742D1D0E" w:rsidR="0079032D" w:rsidRDefault="0079032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1C09DCC" w14:textId="6B1F4441" w:rsidR="0079032D" w:rsidRDefault="0079032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98A521F" w14:textId="3A7D474E" w:rsidR="00001E68" w:rsidRDefault="00001E68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3253F38" w14:textId="76F736E9" w:rsidR="00001E68" w:rsidRDefault="00001E68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027452" w14:textId="4A352204" w:rsidR="00001E68" w:rsidRDefault="00001E68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366BE14" w14:textId="77777777" w:rsidR="00001E68" w:rsidRDefault="00001E68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9CA969" w14:textId="411BEBC6" w:rsidR="0079032D" w:rsidRDefault="0079032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30E178" w14:textId="5946B0ED" w:rsidR="0079032D" w:rsidRDefault="0079032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FE695D" w14:textId="77777777" w:rsidR="0079032D" w:rsidRDefault="0079032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66C1CD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32FF7463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DA636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DA636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C92A0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 управління</w:t>
      </w:r>
    </w:p>
    <w:p w14:paraId="37F1B2F5" w14:textId="67D0A87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1D5F8FC9" w:rsidR="00317963" w:rsidRPr="00DA6369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</w:pPr>
      <w:r w:rsidRPr="00DA6369"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  <w:t xml:space="preserve">                                                                     </w:t>
      </w:r>
      <w:r w:rsidR="00DA6369"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  <w:t xml:space="preserve">    </w:t>
      </w:r>
      <w:r w:rsidR="00DA6369" w:rsidRPr="00DA6369"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  <w:t>11</w:t>
      </w:r>
      <w:r w:rsidR="00F67979" w:rsidRPr="00DA6369"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  <w:t>.0</w:t>
      </w:r>
      <w:r w:rsidR="00C92A0C" w:rsidRPr="00DA6369"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  <w:t>7</w:t>
      </w:r>
      <w:r w:rsidRPr="00DA6369"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  <w:t>.202</w:t>
      </w:r>
      <w:r w:rsidR="000369C8" w:rsidRPr="00DA6369"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  <w:t>5</w:t>
      </w:r>
      <w:r w:rsidRPr="00DA6369">
        <w:rPr>
          <w:rFonts w:ascii="Times New Roman" w:eastAsia="Calibri" w:hAnsi="Times New Roman" w:cs="Times New Roman"/>
          <w:b/>
          <w:i/>
          <w:iCs/>
          <w:sz w:val="24"/>
          <w:szCs w:val="24"/>
        </w:rPr>
        <w:br/>
      </w:r>
      <w:r w:rsidRPr="00DA6369">
        <w:rPr>
          <w:rFonts w:ascii="Times New Roman" w:eastAsia="Calibri" w:hAnsi="Times New Roman" w:cs="Times New Roman"/>
          <w:b/>
          <w:i/>
          <w:iCs/>
          <w:sz w:val="24"/>
          <w:szCs w:val="24"/>
        </w:rPr>
        <w:br/>
      </w:r>
      <w:r w:rsidRPr="00DA6369">
        <w:rPr>
          <w:rFonts w:ascii="Calibri" w:eastAsia="Calibri" w:hAnsi="Calibri" w:cs="Times New Roman"/>
          <w:b/>
          <w:i/>
          <w:iCs/>
        </w:rPr>
        <w:br/>
      </w:r>
    </w:p>
    <w:p w14:paraId="00CED864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1A501347" w14:textId="08658FF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DA636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DA636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C92A0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001E68">
      <w:pgSz w:w="11907" w:h="16840" w:code="9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01E68"/>
    <w:rsid w:val="000369C8"/>
    <w:rsid w:val="00065CEE"/>
    <w:rsid w:val="000664FB"/>
    <w:rsid w:val="000703E0"/>
    <w:rsid w:val="000A1370"/>
    <w:rsid w:val="00113B70"/>
    <w:rsid w:val="001434E8"/>
    <w:rsid w:val="00191C84"/>
    <w:rsid w:val="001E4397"/>
    <w:rsid w:val="002064B0"/>
    <w:rsid w:val="0022651F"/>
    <w:rsid w:val="002614E9"/>
    <w:rsid w:val="002F5A1A"/>
    <w:rsid w:val="00317963"/>
    <w:rsid w:val="003C1D8A"/>
    <w:rsid w:val="003E592C"/>
    <w:rsid w:val="003F0B92"/>
    <w:rsid w:val="0044223F"/>
    <w:rsid w:val="00485AC3"/>
    <w:rsid w:val="004A76AA"/>
    <w:rsid w:val="004C7442"/>
    <w:rsid w:val="004D7857"/>
    <w:rsid w:val="004F4450"/>
    <w:rsid w:val="00551978"/>
    <w:rsid w:val="005559CF"/>
    <w:rsid w:val="005667CC"/>
    <w:rsid w:val="005F2F80"/>
    <w:rsid w:val="006126D7"/>
    <w:rsid w:val="0062074F"/>
    <w:rsid w:val="00633B67"/>
    <w:rsid w:val="00643264"/>
    <w:rsid w:val="006C4026"/>
    <w:rsid w:val="006F7B70"/>
    <w:rsid w:val="006F7DD5"/>
    <w:rsid w:val="007015D5"/>
    <w:rsid w:val="00717227"/>
    <w:rsid w:val="00746D54"/>
    <w:rsid w:val="00761CF0"/>
    <w:rsid w:val="0079032D"/>
    <w:rsid w:val="007A05CE"/>
    <w:rsid w:val="007E6937"/>
    <w:rsid w:val="008F3F7B"/>
    <w:rsid w:val="00910BDF"/>
    <w:rsid w:val="00A149BC"/>
    <w:rsid w:val="00A33ECD"/>
    <w:rsid w:val="00AA20D6"/>
    <w:rsid w:val="00AD6E29"/>
    <w:rsid w:val="00B260AF"/>
    <w:rsid w:val="00B5295C"/>
    <w:rsid w:val="00B56F67"/>
    <w:rsid w:val="00BB3BEE"/>
    <w:rsid w:val="00C02D91"/>
    <w:rsid w:val="00C6609F"/>
    <w:rsid w:val="00C92A0C"/>
    <w:rsid w:val="00CE6DA7"/>
    <w:rsid w:val="00D001FF"/>
    <w:rsid w:val="00D06393"/>
    <w:rsid w:val="00D459B2"/>
    <w:rsid w:val="00D6520B"/>
    <w:rsid w:val="00DA4A95"/>
    <w:rsid w:val="00DA6369"/>
    <w:rsid w:val="00E05FA1"/>
    <w:rsid w:val="00E71B23"/>
    <w:rsid w:val="00F045C7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1897</Words>
  <Characters>1082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Marchenko</cp:lastModifiedBy>
  <cp:revision>36</cp:revision>
  <cp:lastPrinted>2025-07-16T07:54:00Z</cp:lastPrinted>
  <dcterms:created xsi:type="dcterms:W3CDTF">2024-09-25T08:24:00Z</dcterms:created>
  <dcterms:modified xsi:type="dcterms:W3CDTF">2025-07-24T12:35:00Z</dcterms:modified>
</cp:coreProperties>
</file>